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8A" w:rsidRDefault="005E518A" w:rsidP="00EA30F8">
      <w:pPr>
        <w:jc w:val="right"/>
        <w:rPr>
          <w:rFonts w:ascii="Arial" w:hAnsi="Arial" w:cs="Arial" w:hint="cs"/>
          <w:rtl/>
        </w:rPr>
      </w:pPr>
    </w:p>
    <w:p w:rsidR="00750BEE" w:rsidRDefault="00750BEE" w:rsidP="00924D08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eastAsia"/>
          <w:rtl/>
        </w:rPr>
        <w:t>‏יום רביעי</w:t>
      </w:r>
      <w:r>
        <w:rPr>
          <w:rFonts w:ascii="Arial" w:hAnsi="Arial" w:cs="Arial"/>
          <w:rtl/>
        </w:rPr>
        <w:t xml:space="preserve"> ד' כסלו תשע"ח</w:t>
      </w:r>
    </w:p>
    <w:p w:rsidR="00750BEE" w:rsidRDefault="00750BEE" w:rsidP="00750BEE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22 לנובמבר 2017</w:t>
      </w:r>
    </w:p>
    <w:p w:rsidR="0014493A" w:rsidRDefault="0014493A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14493A" w:rsidRDefault="0014493A" w:rsidP="0014493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דרוש/ה </w:t>
      </w:r>
      <w:r>
        <w:rPr>
          <w:rFonts w:hint="cs"/>
          <w:b/>
          <w:bCs/>
          <w:sz w:val="26"/>
          <w:szCs w:val="26"/>
          <w:rtl/>
        </w:rPr>
        <w:t>ממלאת מקום לסייעת</w:t>
      </w:r>
    </w:p>
    <w:p w:rsidR="0014493A" w:rsidRPr="00BC5BD0" w:rsidRDefault="0014493A" w:rsidP="00CA00F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עבור תקופה של </w:t>
      </w:r>
      <w:r w:rsidR="00F63C07">
        <w:rPr>
          <w:rFonts w:hint="cs"/>
          <w:b/>
          <w:bCs/>
          <w:sz w:val="26"/>
          <w:szCs w:val="26"/>
          <w:rtl/>
        </w:rPr>
        <w:t>4</w:t>
      </w:r>
      <w:r>
        <w:rPr>
          <w:rFonts w:hint="cs"/>
          <w:b/>
          <w:bCs/>
          <w:sz w:val="26"/>
          <w:szCs w:val="26"/>
          <w:rtl/>
        </w:rPr>
        <w:t xml:space="preserve"> חודשים עם אפשרות להארכה</w:t>
      </w:r>
      <w:r w:rsidRPr="00BC5BD0">
        <w:rPr>
          <w:rFonts w:hint="cs"/>
          <w:b/>
          <w:bCs/>
          <w:sz w:val="26"/>
          <w:szCs w:val="26"/>
          <w:rtl/>
        </w:rPr>
        <w:t xml:space="preserve"> </w:t>
      </w:r>
    </w:p>
    <w:p w:rsidR="000175EC" w:rsidRPr="00BC5BD0" w:rsidRDefault="00687420" w:rsidP="003E440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בגן </w:t>
      </w:r>
      <w:r w:rsidR="003E4401">
        <w:rPr>
          <w:rFonts w:hint="cs"/>
          <w:b/>
          <w:bCs/>
          <w:sz w:val="26"/>
          <w:szCs w:val="26"/>
          <w:rtl/>
        </w:rPr>
        <w:t>ממ"ד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1172BC" w:rsidRPr="00BC5BD0" w:rsidRDefault="000175EC" w:rsidP="00750BE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בישוב</w:t>
      </w:r>
      <w:r w:rsidR="001172BC" w:rsidRPr="00BC5BD0">
        <w:rPr>
          <w:rFonts w:hint="cs"/>
          <w:b/>
          <w:bCs/>
          <w:sz w:val="26"/>
          <w:szCs w:val="26"/>
          <w:rtl/>
        </w:rPr>
        <w:t xml:space="preserve"> </w:t>
      </w:r>
      <w:r w:rsidR="00750BEE">
        <w:rPr>
          <w:rFonts w:hint="cs"/>
          <w:b/>
          <w:bCs/>
          <w:sz w:val="26"/>
          <w:szCs w:val="26"/>
          <w:rtl/>
        </w:rPr>
        <w:t xml:space="preserve">עופרה </w:t>
      </w:r>
    </w:p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 xml:space="preserve">א </w:t>
      </w:r>
      <w:r w:rsidR="009770FD">
        <w:rPr>
          <w:rFonts w:hint="cs"/>
          <w:sz w:val="24"/>
          <w:szCs w:val="24"/>
          <w:rtl/>
        </w:rPr>
        <w:t>-</w:t>
      </w:r>
      <w:r w:rsidR="00662D5C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 xml:space="preserve">ה 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ו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Pr="00E560E8" w:rsidRDefault="00687420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b/>
          <w:bCs/>
          <w:sz w:val="24"/>
          <w:szCs w:val="24"/>
          <w:rtl/>
        </w:rPr>
        <w:t xml:space="preserve">                         יום חופשי </w:t>
      </w:r>
      <w:r w:rsidR="009770FD">
        <w:rPr>
          <w:rFonts w:hint="cs"/>
          <w:b/>
          <w:bCs/>
          <w:sz w:val="24"/>
          <w:szCs w:val="24"/>
          <w:rtl/>
        </w:rPr>
        <w:t>בתאום עם הסייעת המשלימה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סיוע לגננת בעבודות הגן השונות:</w:t>
      </w:r>
      <w:r w:rsidR="00555961">
        <w:rPr>
          <w:rFonts w:hint="cs"/>
          <w:sz w:val="24"/>
          <w:szCs w:val="24"/>
          <w:rtl/>
        </w:rPr>
        <w:t xml:space="preserve"> </w:t>
      </w:r>
      <w:r w:rsidR="00687420" w:rsidRPr="00E560E8">
        <w:rPr>
          <w:sz w:val="24"/>
          <w:szCs w:val="24"/>
          <w:rtl/>
        </w:rPr>
        <w:t xml:space="preserve">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96643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</w:rPr>
        <w:tab/>
      </w:r>
      <w:r w:rsidR="00966436">
        <w:rPr>
          <w:rFonts w:hint="cs"/>
          <w:sz w:val="24"/>
          <w:szCs w:val="24"/>
          <w:rtl/>
        </w:rPr>
        <w:t>12 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433BF1">
        <w:rPr>
          <w:sz w:val="24"/>
          <w:szCs w:val="24"/>
          <w:rtl/>
        </w:rPr>
        <w:t xml:space="preserve">ה פדגוגית, ויכולת לעבודה </w:t>
      </w:r>
      <w:r w:rsidR="00966436">
        <w:rPr>
          <w:rFonts w:hint="cs"/>
          <w:sz w:val="24"/>
          <w:szCs w:val="24"/>
          <w:rtl/>
        </w:rPr>
        <w:t xml:space="preserve">                   </w:t>
      </w:r>
      <w:r w:rsidR="00433BF1">
        <w:rPr>
          <w:sz w:val="24"/>
          <w:szCs w:val="24"/>
          <w:rtl/>
        </w:rPr>
        <w:t>פיזית.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750BE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</w:t>
      </w:r>
      <w:r w:rsidR="00750BEE">
        <w:rPr>
          <w:rFonts w:hint="cs"/>
          <w:sz w:val="24"/>
          <w:szCs w:val="24"/>
          <w:rtl/>
        </w:rPr>
        <w:t>ינואר 2017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24D08" w:rsidRDefault="008B3D02" w:rsidP="00750BE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 xml:space="preserve">על המעוניינים להעביר קורות חיים </w:t>
      </w:r>
      <w:r w:rsidR="00424887">
        <w:rPr>
          <w:rFonts w:hint="cs"/>
          <w:sz w:val="24"/>
          <w:szCs w:val="24"/>
          <w:rtl/>
        </w:rPr>
        <w:t xml:space="preserve">עד לתאריך </w:t>
      </w:r>
      <w:r w:rsidR="00750BEE">
        <w:rPr>
          <w:rFonts w:hint="cs"/>
          <w:sz w:val="24"/>
          <w:szCs w:val="24"/>
          <w:rtl/>
        </w:rPr>
        <w:t>03/12/17</w:t>
      </w:r>
    </w:p>
    <w:p w:rsidR="008B3D02" w:rsidRDefault="00CA00F4" w:rsidP="00750BE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</w:pPr>
      <w:r>
        <w:rPr>
          <w:rFonts w:hint="cs"/>
          <w:sz w:val="24"/>
          <w:szCs w:val="24"/>
          <w:rtl/>
        </w:rPr>
        <w:t xml:space="preserve">למייל : </w:t>
      </w:r>
      <w:hyperlink r:id="rId8" w:history="1">
        <w:r w:rsidR="00F22C05" w:rsidRPr="00B174B2">
          <w:rPr>
            <w:rStyle w:val="Hyperlink"/>
          </w:rPr>
          <w:t>chefzi@binyamin.org.il</w:t>
        </w:r>
      </w:hyperlink>
    </w:p>
    <w:p w:rsidR="00F22C05" w:rsidRDefault="00F22C05" w:rsidP="00F22C0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</w:p>
    <w:p w:rsidR="008B3D02" w:rsidRDefault="00424887" w:rsidP="00F22C0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או </w:t>
      </w:r>
      <w:r w:rsidR="008B3D02" w:rsidRPr="00E560E8">
        <w:rPr>
          <w:sz w:val="24"/>
          <w:szCs w:val="24"/>
          <w:rtl/>
        </w:rPr>
        <w:t>לפקס:</w:t>
      </w:r>
      <w:r w:rsidR="008B3D02">
        <w:rPr>
          <w:rFonts w:hint="cs"/>
          <w:sz w:val="24"/>
          <w:szCs w:val="24"/>
          <w:rtl/>
        </w:rPr>
        <w:t xml:space="preserve"> </w:t>
      </w:r>
      <w:bookmarkStart w:id="0" w:name="_GoBack"/>
      <w:r w:rsidR="00F22C05">
        <w:rPr>
          <w:rFonts w:hint="cs"/>
          <w:sz w:val="24"/>
          <w:szCs w:val="24"/>
          <w:rtl/>
        </w:rPr>
        <w:t>15329977126</w:t>
      </w:r>
      <w:bookmarkEnd w:id="0"/>
    </w:p>
    <w:p w:rsidR="008F6B13" w:rsidRDefault="008F6B13" w:rsidP="008F6B1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E92C49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מודגש בזאת כי רק מועמדים מתאימים יענו</w:t>
      </w:r>
    </w:p>
    <w:p w:rsidR="008B3D02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sectPr w:rsidR="008B3D02" w:rsidRPr="00BC5BD0" w:rsidSect="005E518A">
      <w:headerReference w:type="default" r:id="rId9"/>
      <w:footerReference w:type="default" r:id="rId10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5BC" w:rsidRDefault="004655BC">
      <w:r>
        <w:separator/>
      </w:r>
    </w:p>
  </w:endnote>
  <w:endnote w:type="continuationSeparator" w:id="0">
    <w:p w:rsidR="004655BC" w:rsidRDefault="0046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5BC" w:rsidRDefault="004655BC">
      <w:r>
        <w:separator/>
      </w:r>
    </w:p>
  </w:footnote>
  <w:footnote w:type="continuationSeparator" w:id="0">
    <w:p w:rsidR="004655BC" w:rsidRDefault="00465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D8"/>
    <w:rsid w:val="000A6AE7"/>
    <w:rsid w:val="000C3798"/>
    <w:rsid w:val="000F5AB4"/>
    <w:rsid w:val="000F6DDF"/>
    <w:rsid w:val="00106F94"/>
    <w:rsid w:val="001172BC"/>
    <w:rsid w:val="00124F74"/>
    <w:rsid w:val="00133957"/>
    <w:rsid w:val="001410D8"/>
    <w:rsid w:val="001432D6"/>
    <w:rsid w:val="0014493A"/>
    <w:rsid w:val="001477B3"/>
    <w:rsid w:val="00173880"/>
    <w:rsid w:val="00176599"/>
    <w:rsid w:val="001C61EF"/>
    <w:rsid w:val="001C75B5"/>
    <w:rsid w:val="001D04F4"/>
    <w:rsid w:val="001E5EA5"/>
    <w:rsid w:val="001F3C62"/>
    <w:rsid w:val="001F7C0D"/>
    <w:rsid w:val="00205B53"/>
    <w:rsid w:val="002061F0"/>
    <w:rsid w:val="002133FA"/>
    <w:rsid w:val="00225166"/>
    <w:rsid w:val="0023479D"/>
    <w:rsid w:val="002368ED"/>
    <w:rsid w:val="0024028D"/>
    <w:rsid w:val="00244EAF"/>
    <w:rsid w:val="00265D6F"/>
    <w:rsid w:val="002717EB"/>
    <w:rsid w:val="002817B4"/>
    <w:rsid w:val="00295A95"/>
    <w:rsid w:val="00297ECD"/>
    <w:rsid w:val="002A04C7"/>
    <w:rsid w:val="002A7094"/>
    <w:rsid w:val="002B023B"/>
    <w:rsid w:val="002B1703"/>
    <w:rsid w:val="002C5A0C"/>
    <w:rsid w:val="002D4669"/>
    <w:rsid w:val="002F211B"/>
    <w:rsid w:val="002F44AA"/>
    <w:rsid w:val="003365D4"/>
    <w:rsid w:val="00342510"/>
    <w:rsid w:val="003434CC"/>
    <w:rsid w:val="0036573E"/>
    <w:rsid w:val="003A7FDC"/>
    <w:rsid w:val="003C262D"/>
    <w:rsid w:val="003C55D1"/>
    <w:rsid w:val="003D46B1"/>
    <w:rsid w:val="003E4401"/>
    <w:rsid w:val="003F7329"/>
    <w:rsid w:val="00403F20"/>
    <w:rsid w:val="00406FE3"/>
    <w:rsid w:val="00424887"/>
    <w:rsid w:val="004338A8"/>
    <w:rsid w:val="00433BF1"/>
    <w:rsid w:val="00442BF2"/>
    <w:rsid w:val="00446399"/>
    <w:rsid w:val="00452A3D"/>
    <w:rsid w:val="00455868"/>
    <w:rsid w:val="00460192"/>
    <w:rsid w:val="004655BC"/>
    <w:rsid w:val="00474F53"/>
    <w:rsid w:val="00475F19"/>
    <w:rsid w:val="004926DC"/>
    <w:rsid w:val="00497B83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55961"/>
    <w:rsid w:val="0056750D"/>
    <w:rsid w:val="00572B9A"/>
    <w:rsid w:val="00580667"/>
    <w:rsid w:val="005867C3"/>
    <w:rsid w:val="005920E2"/>
    <w:rsid w:val="005B2686"/>
    <w:rsid w:val="005D1B16"/>
    <w:rsid w:val="005E2DDB"/>
    <w:rsid w:val="005E518A"/>
    <w:rsid w:val="005F1D11"/>
    <w:rsid w:val="005F776B"/>
    <w:rsid w:val="0060481D"/>
    <w:rsid w:val="006149A1"/>
    <w:rsid w:val="0064587D"/>
    <w:rsid w:val="00647C2B"/>
    <w:rsid w:val="006565BC"/>
    <w:rsid w:val="00662D5C"/>
    <w:rsid w:val="00667202"/>
    <w:rsid w:val="00685810"/>
    <w:rsid w:val="00687420"/>
    <w:rsid w:val="00691214"/>
    <w:rsid w:val="006C1270"/>
    <w:rsid w:val="006C235F"/>
    <w:rsid w:val="006C2682"/>
    <w:rsid w:val="006E33F4"/>
    <w:rsid w:val="007231A3"/>
    <w:rsid w:val="0073190E"/>
    <w:rsid w:val="007405E4"/>
    <w:rsid w:val="00740614"/>
    <w:rsid w:val="00750BEE"/>
    <w:rsid w:val="0078088D"/>
    <w:rsid w:val="007A2781"/>
    <w:rsid w:val="007B20F6"/>
    <w:rsid w:val="007B6989"/>
    <w:rsid w:val="007C29FD"/>
    <w:rsid w:val="007D37CE"/>
    <w:rsid w:val="007E1568"/>
    <w:rsid w:val="007F6503"/>
    <w:rsid w:val="00803C58"/>
    <w:rsid w:val="00811B15"/>
    <w:rsid w:val="00831089"/>
    <w:rsid w:val="00851F53"/>
    <w:rsid w:val="0086090F"/>
    <w:rsid w:val="008645BD"/>
    <w:rsid w:val="00864AA6"/>
    <w:rsid w:val="008662CA"/>
    <w:rsid w:val="00873641"/>
    <w:rsid w:val="0088052C"/>
    <w:rsid w:val="008A221E"/>
    <w:rsid w:val="008B3D02"/>
    <w:rsid w:val="008F2E0E"/>
    <w:rsid w:val="008F6B13"/>
    <w:rsid w:val="00924D08"/>
    <w:rsid w:val="00931DC5"/>
    <w:rsid w:val="00935008"/>
    <w:rsid w:val="00936066"/>
    <w:rsid w:val="00942310"/>
    <w:rsid w:val="00966436"/>
    <w:rsid w:val="009770FD"/>
    <w:rsid w:val="00983CAB"/>
    <w:rsid w:val="009A3484"/>
    <w:rsid w:val="009A789A"/>
    <w:rsid w:val="009C474A"/>
    <w:rsid w:val="009D6CF5"/>
    <w:rsid w:val="009E7DA0"/>
    <w:rsid w:val="009F7A7A"/>
    <w:rsid w:val="00A04D9C"/>
    <w:rsid w:val="00A06B99"/>
    <w:rsid w:val="00A17BD9"/>
    <w:rsid w:val="00A33B72"/>
    <w:rsid w:val="00A4520A"/>
    <w:rsid w:val="00A62952"/>
    <w:rsid w:val="00A64FB4"/>
    <w:rsid w:val="00AA0D0D"/>
    <w:rsid w:val="00AA389C"/>
    <w:rsid w:val="00AC1300"/>
    <w:rsid w:val="00AC3C42"/>
    <w:rsid w:val="00AD415B"/>
    <w:rsid w:val="00AE2655"/>
    <w:rsid w:val="00AF2591"/>
    <w:rsid w:val="00B01A1E"/>
    <w:rsid w:val="00B04F94"/>
    <w:rsid w:val="00B1245E"/>
    <w:rsid w:val="00B1312B"/>
    <w:rsid w:val="00B24EB0"/>
    <w:rsid w:val="00B24F6C"/>
    <w:rsid w:val="00B252EB"/>
    <w:rsid w:val="00B56E81"/>
    <w:rsid w:val="00B62431"/>
    <w:rsid w:val="00B7207E"/>
    <w:rsid w:val="00B843FA"/>
    <w:rsid w:val="00BC060F"/>
    <w:rsid w:val="00BC0DC7"/>
    <w:rsid w:val="00BC5BD0"/>
    <w:rsid w:val="00C02DC2"/>
    <w:rsid w:val="00C16F41"/>
    <w:rsid w:val="00C258D0"/>
    <w:rsid w:val="00C348B4"/>
    <w:rsid w:val="00C8377C"/>
    <w:rsid w:val="00CA00F4"/>
    <w:rsid w:val="00CA27C0"/>
    <w:rsid w:val="00CC50D0"/>
    <w:rsid w:val="00CD4650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830C6"/>
    <w:rsid w:val="00DA3A94"/>
    <w:rsid w:val="00DE24A5"/>
    <w:rsid w:val="00DF0353"/>
    <w:rsid w:val="00E026EE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F51E5"/>
    <w:rsid w:val="00F22C05"/>
    <w:rsid w:val="00F22FC4"/>
    <w:rsid w:val="00F259CD"/>
    <w:rsid w:val="00F37417"/>
    <w:rsid w:val="00F42F48"/>
    <w:rsid w:val="00F43168"/>
    <w:rsid w:val="00F63C07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fzi@binyamin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735F5-EFF6-4116-9EBA-8D250B46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1121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חפצי עמיחי</cp:lastModifiedBy>
  <cp:revision>3</cp:revision>
  <cp:lastPrinted>2017-09-27T07:32:00Z</cp:lastPrinted>
  <dcterms:created xsi:type="dcterms:W3CDTF">2017-11-22T10:47:00Z</dcterms:created>
  <dcterms:modified xsi:type="dcterms:W3CDTF">2017-11-22T10:57:00Z</dcterms:modified>
</cp:coreProperties>
</file>